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</w:t>
      </w:r>
      <w:r w:rsidR="00B73596" w:rsidRPr="00B73596">
        <w:rPr>
          <w:b/>
        </w:rPr>
        <w:t xml:space="preserve"> </w:t>
      </w:r>
      <w:proofErr w:type="gramStart"/>
      <w:r w:rsidR="00B73596">
        <w:rPr>
          <w:b/>
        </w:rPr>
        <w:t xml:space="preserve">расходах, </w:t>
      </w:r>
      <w:r w:rsidRPr="0024717C">
        <w:rPr>
          <w:b/>
        </w:rPr>
        <w:t xml:space="preserve"> об</w:t>
      </w:r>
      <w:proofErr w:type="gramEnd"/>
      <w:r w:rsidRPr="0024717C">
        <w:rPr>
          <w:b/>
        </w:rPr>
        <w:t xml:space="preserve">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2"/>
        <w:gridCol w:w="1361"/>
        <w:gridCol w:w="1201"/>
        <w:gridCol w:w="1139"/>
        <w:gridCol w:w="1648"/>
        <w:gridCol w:w="996"/>
        <w:gridCol w:w="1434"/>
        <w:gridCol w:w="1139"/>
        <w:gridCol w:w="996"/>
        <w:gridCol w:w="1434"/>
        <w:gridCol w:w="1677"/>
      </w:tblGrid>
      <w:tr w:rsidR="00A23B1E" w:rsidRPr="0024717C" w:rsidTr="00B73596">
        <w:trPr>
          <w:trHeight w:val="522"/>
        </w:trPr>
        <w:tc>
          <w:tcPr>
            <w:tcW w:w="163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6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17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69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A23B1E" w:rsidRPr="0024717C" w:rsidTr="00B73596">
        <w:trPr>
          <w:trHeight w:val="776"/>
        </w:trPr>
        <w:tc>
          <w:tcPr>
            <w:tcW w:w="163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6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2C15AB" w:rsidRPr="0024717C" w:rsidTr="00B73596">
        <w:trPr>
          <w:trHeight w:val="442"/>
        </w:trPr>
        <w:tc>
          <w:tcPr>
            <w:tcW w:w="163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A57560" w:rsidRDefault="002C15AB" w:rsidP="00B018D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Захаров Павел Константинович</w:t>
            </w:r>
          </w:p>
        </w:tc>
        <w:tc>
          <w:tcPr>
            <w:tcW w:w="136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A57560" w:rsidRDefault="00B7359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Генеральный </w:t>
            </w:r>
            <w:r w:rsidR="002C15AB">
              <w:rPr>
                <w:rFonts w:cs="Times New Roman"/>
                <w:sz w:val="20"/>
              </w:rPr>
              <w:t>директор МБУ «Мир спорта «Сталь»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B73596" w:rsidRDefault="00B73596" w:rsidP="00B018D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73596">
              <w:rPr>
                <w:sz w:val="18"/>
                <w:szCs w:val="18"/>
              </w:rPr>
              <w:t>1 234 218,02</w:t>
            </w:r>
          </w:p>
        </w:tc>
        <w:tc>
          <w:tcPr>
            <w:tcW w:w="11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A57560" w:rsidRDefault="002C15A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дачный земельный участок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A57560" w:rsidRDefault="002C15A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A57560" w:rsidRDefault="002C15A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618,0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A57560" w:rsidRDefault="002C15A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3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A57560" w:rsidRDefault="002C15A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2-комн. квартира</w:t>
            </w:r>
          </w:p>
          <w:p w:rsidR="002C15AB" w:rsidRPr="00A57560" w:rsidRDefault="002C15AB" w:rsidP="00C762BE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</w:tcPr>
          <w:p w:rsidR="002C15AB" w:rsidRPr="00A57560" w:rsidRDefault="00B73596" w:rsidP="005131F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48,0</w:t>
            </w:r>
          </w:p>
          <w:p w:rsidR="002C15AB" w:rsidRPr="00A57560" w:rsidRDefault="002C15AB" w:rsidP="00B3631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:rsidR="002C15AB" w:rsidRPr="00A57560" w:rsidRDefault="002C15A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2C15AB" w:rsidRPr="00A57560" w:rsidRDefault="002C15AB" w:rsidP="000A6D1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A23B1E" w:rsidRDefault="002C15A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>HONDA</w:t>
            </w:r>
            <w:r w:rsidRPr="00D57049"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PILOT</w:t>
            </w:r>
            <w:r w:rsidRPr="00D57049">
              <w:rPr>
                <w:rFonts w:cs="Times New Roman"/>
                <w:sz w:val="20"/>
              </w:rPr>
              <w:t xml:space="preserve"> 2011 </w:t>
            </w:r>
            <w:proofErr w:type="spellStart"/>
            <w:r>
              <w:rPr>
                <w:rFonts w:cs="Times New Roman"/>
                <w:sz w:val="20"/>
              </w:rPr>
              <w:t>г.в</w:t>
            </w:r>
            <w:proofErr w:type="spellEnd"/>
            <w:r>
              <w:rPr>
                <w:rFonts w:cs="Times New Roman"/>
                <w:sz w:val="20"/>
              </w:rPr>
              <w:t>. (индивидуальная собственность)</w:t>
            </w:r>
          </w:p>
        </w:tc>
      </w:tr>
      <w:tr w:rsidR="002C15AB" w:rsidRPr="0024717C" w:rsidTr="00B73596">
        <w:trPr>
          <w:trHeight w:val="354"/>
        </w:trPr>
        <w:tc>
          <w:tcPr>
            <w:tcW w:w="163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A57560" w:rsidRDefault="002C15AB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36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Default="002C15A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A57560" w:rsidRDefault="002C15A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482BCF" w:rsidRDefault="00B73596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</w:t>
            </w:r>
            <w:r w:rsidR="002C15AB">
              <w:rPr>
                <w:sz w:val="20"/>
                <w:szCs w:val="20"/>
              </w:rPr>
              <w:t>дом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482BCF" w:rsidRDefault="002C15AB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5704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482BCF" w:rsidRDefault="002C15AB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A57560" w:rsidRDefault="002C15A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3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Default="002C15A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2C15AB" w:rsidRDefault="002C15A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2C15AB" w:rsidRDefault="002C15A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D57049" w:rsidRDefault="002C15AB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B73596" w:rsidRPr="0024717C" w:rsidTr="00B73596">
        <w:trPr>
          <w:trHeight w:val="210"/>
        </w:trPr>
        <w:tc>
          <w:tcPr>
            <w:tcW w:w="163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Default="00B73596" w:rsidP="00B73596">
            <w:pPr>
              <w:rPr>
                <w:rFonts w:cs="Times New Roman"/>
                <w:sz w:val="20"/>
              </w:rPr>
            </w:pPr>
            <w:bookmarkStart w:id="0" w:name="_GoBack" w:colFirst="10" w:colLast="10"/>
            <w:r>
              <w:rPr>
                <w:rFonts w:cs="Times New Roman"/>
                <w:sz w:val="20"/>
              </w:rPr>
              <w:t xml:space="preserve">Захарова Антонина Павловна </w:t>
            </w:r>
            <w:proofErr w:type="gramStart"/>
            <w:r>
              <w:rPr>
                <w:rFonts w:cs="Times New Roman"/>
                <w:sz w:val="20"/>
              </w:rPr>
              <w:t>Несовершенно-летний</w:t>
            </w:r>
            <w:proofErr w:type="gramEnd"/>
            <w:r>
              <w:rPr>
                <w:rFonts w:cs="Times New Roman"/>
                <w:sz w:val="20"/>
              </w:rPr>
              <w:t xml:space="preserve"> ребенок</w:t>
            </w:r>
          </w:p>
          <w:p w:rsidR="00B73596" w:rsidRPr="00A57560" w:rsidRDefault="00B73596" w:rsidP="00B73596">
            <w:pPr>
              <w:rPr>
                <w:rFonts w:cs="Times New Roman"/>
                <w:sz w:val="20"/>
              </w:rPr>
            </w:pPr>
          </w:p>
        </w:tc>
        <w:tc>
          <w:tcPr>
            <w:tcW w:w="136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Pr="00A57560" w:rsidRDefault="00B73596" w:rsidP="00B7359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Pr="00A57560" w:rsidRDefault="00B73596" w:rsidP="00B7359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39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Pr="00482BCF" w:rsidRDefault="00B73596" w:rsidP="00B735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48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Pr="00482BCF" w:rsidRDefault="00B73596" w:rsidP="00B735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Pr="00482BCF" w:rsidRDefault="00B73596" w:rsidP="00B735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Pr="00A57560" w:rsidRDefault="00B73596" w:rsidP="00B7359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Pr="00A57560" w:rsidRDefault="00B73596" w:rsidP="00B7359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</w:t>
            </w:r>
            <w:r w:rsidRPr="00A57560">
              <w:rPr>
                <w:rFonts w:cs="Times New Roman"/>
                <w:sz w:val="20"/>
              </w:rPr>
              <w:t>-комн. квартира</w:t>
            </w:r>
          </w:p>
        </w:tc>
        <w:tc>
          <w:tcPr>
            <w:tcW w:w="996" w:type="dxa"/>
            <w:shd w:val="clear" w:color="auto" w:fill="FFFFFF"/>
          </w:tcPr>
          <w:p w:rsidR="00B73596" w:rsidRPr="00A57560" w:rsidRDefault="00B73596" w:rsidP="00B7359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48,0</w:t>
            </w:r>
          </w:p>
        </w:tc>
        <w:tc>
          <w:tcPr>
            <w:tcW w:w="1434" w:type="dxa"/>
            <w:shd w:val="clear" w:color="auto" w:fill="FFFFFF"/>
          </w:tcPr>
          <w:p w:rsidR="00B73596" w:rsidRDefault="00B73596" w:rsidP="00B73596">
            <w:pPr>
              <w:jc w:val="center"/>
            </w:pPr>
            <w:r w:rsidRPr="00FB0E0E"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Pr="00A57560" w:rsidRDefault="00B73596" w:rsidP="00B7359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bookmarkEnd w:id="0"/>
      <w:tr w:rsidR="00B73596" w:rsidRPr="0024717C" w:rsidTr="00B73596">
        <w:trPr>
          <w:trHeight w:val="210"/>
        </w:trPr>
        <w:tc>
          <w:tcPr>
            <w:tcW w:w="163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Default="00B73596" w:rsidP="00B73596">
            <w:pPr>
              <w:rPr>
                <w:rFonts w:cs="Times New Roman"/>
                <w:sz w:val="20"/>
              </w:rPr>
            </w:pPr>
          </w:p>
        </w:tc>
        <w:tc>
          <w:tcPr>
            <w:tcW w:w="136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Default="00B73596" w:rsidP="00B7359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Default="00B73596" w:rsidP="00B7359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9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Default="00B73596" w:rsidP="00B735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Default="00B73596" w:rsidP="00B735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Default="00B73596" w:rsidP="00B735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Default="00B73596" w:rsidP="00B7359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Pr="00A57560" w:rsidRDefault="00B73596" w:rsidP="00B7359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дачный земельный участок</w:t>
            </w:r>
          </w:p>
        </w:tc>
        <w:tc>
          <w:tcPr>
            <w:tcW w:w="996" w:type="dxa"/>
            <w:shd w:val="clear" w:color="auto" w:fill="FFFFFF"/>
          </w:tcPr>
          <w:p w:rsidR="00B73596" w:rsidRPr="00A57560" w:rsidRDefault="00B73596" w:rsidP="00B7359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618,0</w:t>
            </w:r>
          </w:p>
        </w:tc>
        <w:tc>
          <w:tcPr>
            <w:tcW w:w="1434" w:type="dxa"/>
            <w:shd w:val="clear" w:color="auto" w:fill="FFFFFF"/>
          </w:tcPr>
          <w:p w:rsidR="00B73596" w:rsidRDefault="00B73596" w:rsidP="00B73596">
            <w:pPr>
              <w:jc w:val="center"/>
            </w:pPr>
            <w:r w:rsidRPr="00FB0E0E"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Default="00B73596" w:rsidP="00B7359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B73596" w:rsidRPr="0024717C" w:rsidTr="00B73596">
        <w:trPr>
          <w:trHeight w:val="210"/>
        </w:trPr>
        <w:tc>
          <w:tcPr>
            <w:tcW w:w="163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Default="00B73596" w:rsidP="00B73596">
            <w:pPr>
              <w:rPr>
                <w:rFonts w:cs="Times New Roman"/>
                <w:sz w:val="20"/>
              </w:rPr>
            </w:pPr>
          </w:p>
        </w:tc>
        <w:tc>
          <w:tcPr>
            <w:tcW w:w="136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Default="00B73596" w:rsidP="00B7359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Default="00B73596" w:rsidP="00B7359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9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Default="00B73596" w:rsidP="00B735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Default="00B73596" w:rsidP="00B735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Default="00B73596" w:rsidP="00B735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Default="00B73596" w:rsidP="00B7359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Pr="00482BCF" w:rsidRDefault="00B73596" w:rsidP="00B735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  <w:shd w:val="clear" w:color="auto" w:fill="auto"/>
          </w:tcPr>
          <w:p w:rsidR="00B73596" w:rsidRPr="00482BCF" w:rsidRDefault="00B73596" w:rsidP="00B735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434" w:type="dxa"/>
            <w:shd w:val="clear" w:color="auto" w:fill="FFFFFF"/>
          </w:tcPr>
          <w:p w:rsidR="00B73596" w:rsidRDefault="00B73596" w:rsidP="00B73596">
            <w:pPr>
              <w:jc w:val="center"/>
            </w:pPr>
            <w:r w:rsidRPr="00FB0E0E"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Default="00B73596" w:rsidP="00B73596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2C15AB" w:rsidRDefault="002C15AB" w:rsidP="002E400D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2C15AB" w:rsidRDefault="002E400D" w:rsidP="002E400D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</w:t>
      </w:r>
      <w:r w:rsidRPr="0024717C">
        <w:rPr>
          <w:rFonts w:ascii="Times New Roman" w:hAnsi="Times New Roman" w:cs="Times New Roman"/>
          <w:sz w:val="24"/>
          <w:szCs w:val="24"/>
        </w:rPr>
        <w:t>стоверность и полноту настоящих сведений подтверждаю _________________</w:t>
      </w:r>
      <w:r w:rsidR="005131F1">
        <w:rPr>
          <w:rFonts w:ascii="Times New Roman" w:hAnsi="Times New Roman" w:cs="Times New Roman"/>
          <w:sz w:val="24"/>
          <w:szCs w:val="24"/>
        </w:rPr>
        <w:t>___________</w:t>
      </w:r>
      <w:r w:rsidR="005131F1" w:rsidRPr="005131F1">
        <w:rPr>
          <w:rFonts w:ascii="Times New Roman" w:hAnsi="Times New Roman" w:cs="Times New Roman"/>
          <w:sz w:val="24"/>
          <w:szCs w:val="24"/>
          <w:u w:val="single"/>
        </w:rPr>
        <w:t>П. К. Захаров</w:t>
      </w:r>
    </w:p>
    <w:p w:rsidR="002E400D" w:rsidRPr="0024717C" w:rsidRDefault="002C15AB" w:rsidP="002E400D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u w:val="single"/>
        </w:rPr>
        <w:t>______</w:t>
      </w:r>
      <w:r>
        <w:rPr>
          <w:rFonts w:ascii="Times New Roman" w:hAnsi="Times New Roman" w:cs="Times New Roman"/>
          <w:sz w:val="24"/>
          <w:szCs w:val="24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 w:rsidR="002E400D" w:rsidRPr="0024717C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2E400D" w:rsidRPr="0024717C">
        <w:rPr>
          <w:rFonts w:ascii="Times New Roman" w:hAnsi="Times New Roman" w:cs="Times New Roman"/>
          <w:sz w:val="24"/>
          <w:szCs w:val="24"/>
        </w:rPr>
        <w:t>г</w:t>
      </w:r>
      <w:r w:rsidR="005131F1">
        <w:rPr>
          <w:rFonts w:ascii="Times New Roman" w:hAnsi="Times New Roman" w:cs="Times New Roman"/>
          <w:sz w:val="24"/>
          <w:szCs w:val="24"/>
        </w:rPr>
        <w:t>.</w:t>
      </w:r>
    </w:p>
    <w:p w:rsidR="002E400D" w:rsidRPr="0024717C" w:rsidRDefault="002E400D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2C15AB"/>
    <w:rsid w:val="002E400D"/>
    <w:rsid w:val="003358ED"/>
    <w:rsid w:val="003874C1"/>
    <w:rsid w:val="00432BD6"/>
    <w:rsid w:val="005131F1"/>
    <w:rsid w:val="006322DB"/>
    <w:rsid w:val="007C5A8A"/>
    <w:rsid w:val="009767FE"/>
    <w:rsid w:val="00982302"/>
    <w:rsid w:val="00A23B1E"/>
    <w:rsid w:val="00A57560"/>
    <w:rsid w:val="00AD1F34"/>
    <w:rsid w:val="00B018DD"/>
    <w:rsid w:val="00B73596"/>
    <w:rsid w:val="00B8074C"/>
    <w:rsid w:val="00B827CA"/>
    <w:rsid w:val="00CB48C4"/>
    <w:rsid w:val="00D57049"/>
    <w:rsid w:val="00DC17D7"/>
    <w:rsid w:val="00E03101"/>
    <w:rsid w:val="00E332C7"/>
    <w:rsid w:val="00F2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0E9999-43B7-478F-BE09-BEF40A3C4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4</cp:revision>
  <cp:lastPrinted>2021-04-27T09:33:00Z</cp:lastPrinted>
  <dcterms:created xsi:type="dcterms:W3CDTF">2019-04-16T12:46:00Z</dcterms:created>
  <dcterms:modified xsi:type="dcterms:W3CDTF">2021-04-27T09:51:00Z</dcterms:modified>
</cp:coreProperties>
</file>